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DEB5" w14:textId="49F64405" w:rsidR="00FE5846" w:rsidRDefault="005E65A8" w:rsidP="00F11FDF">
      <w:bookmarkStart w:id="0" w:name="_Hlk13643666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82E75" wp14:editId="5B6C212C">
                <wp:simplePos x="0" y="0"/>
                <wp:positionH relativeFrom="column">
                  <wp:posOffset>3228975</wp:posOffset>
                </wp:positionH>
                <wp:positionV relativeFrom="paragraph">
                  <wp:posOffset>0</wp:posOffset>
                </wp:positionV>
                <wp:extent cx="2840990" cy="15621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D509E" w14:textId="1DA53EBF" w:rsidR="00326DD8" w:rsidRDefault="00326D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3D0BF" wp14:editId="37BEC4D0">
                                  <wp:extent cx="2077720" cy="1364615"/>
                                  <wp:effectExtent l="0" t="0" r="0" b="698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1364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82E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4.25pt;margin-top:0;width:223.7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" stroked="f">
                <v:textbox>
                  <w:txbxContent>
                    <w:p w14:paraId="262D509E" w14:textId="1DA53EBF" w:rsidR="00326DD8" w:rsidRDefault="00326DD8">
                      <w:r>
                        <w:rPr>
                          <w:noProof/>
                        </w:rPr>
                        <w:drawing>
                          <wp:inline distT="0" distB="0" distL="0" distR="0" wp14:anchorId="7B73D0BF" wp14:editId="37BEC4D0">
                            <wp:extent cx="2077720" cy="1364615"/>
                            <wp:effectExtent l="0" t="0" r="0" b="698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1364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9" w:history="1">
        <w:r w:rsidR="00326DD8" w:rsidRPr="00C2225F">
          <w:rPr>
            <w:rStyle w:val="Hyperlink"/>
          </w:rPr>
          <w:t>www.jukifarm.de</w:t>
        </w:r>
      </w:hyperlink>
    </w:p>
    <w:p w14:paraId="5BEA6EF1" w14:textId="7481AE73" w:rsidR="00326DD8" w:rsidRDefault="00084905" w:rsidP="00F11FDF">
      <w:hyperlink r:id="rId10" w:history="1">
        <w:r w:rsidRPr="00AC6BEB">
          <w:rPr>
            <w:rStyle w:val="Hyperlink"/>
          </w:rPr>
          <w:t>info@jukifarm.de</w:t>
        </w:r>
      </w:hyperlink>
    </w:p>
    <w:p w14:paraId="11704250" w14:textId="15747C22" w:rsidR="00084905" w:rsidRDefault="00084905" w:rsidP="00F11FDF">
      <w:r>
        <w:t>Tel 0172-1030261</w:t>
      </w:r>
    </w:p>
    <w:p w14:paraId="30CADA87" w14:textId="5C9B9C01" w:rsidR="00084905" w:rsidRDefault="00084905" w:rsidP="00F11FDF">
      <w:r>
        <w:t>(Karin Eberhardt)</w:t>
      </w:r>
    </w:p>
    <w:bookmarkEnd w:id="0"/>
    <w:p w14:paraId="3EB372B5" w14:textId="77777777" w:rsidR="00FE5846" w:rsidRDefault="00FE5846" w:rsidP="00F11FDF"/>
    <w:p w14:paraId="2DC157F7" w14:textId="29B463CB" w:rsidR="00FE5846" w:rsidRDefault="00FE5846" w:rsidP="00F11FDF"/>
    <w:p w14:paraId="76BFE314" w14:textId="4EEF27B0" w:rsidR="00FE5846" w:rsidRDefault="00FE5846" w:rsidP="00F11FDF"/>
    <w:p w14:paraId="734467C5" w14:textId="6B28989A" w:rsidR="00463724" w:rsidRDefault="00131FB1" w:rsidP="00F11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BF1189" w:rsidRPr="007B1579">
        <w:rPr>
          <w:b/>
          <w:bCs/>
          <w:sz w:val="28"/>
          <w:szCs w:val="28"/>
        </w:rPr>
        <w:t xml:space="preserve">nmietung </w:t>
      </w:r>
      <w:proofErr w:type="spellStart"/>
      <w:r w:rsidR="00BF1189" w:rsidRPr="007B1579">
        <w:rPr>
          <w:b/>
          <w:bCs/>
          <w:sz w:val="28"/>
          <w:szCs w:val="28"/>
        </w:rPr>
        <w:t>JuKi</w:t>
      </w:r>
      <w:proofErr w:type="spellEnd"/>
      <w:r w:rsidR="00BF1189" w:rsidRPr="007B1579">
        <w:rPr>
          <w:b/>
          <w:bCs/>
          <w:sz w:val="28"/>
          <w:szCs w:val="28"/>
        </w:rPr>
        <w:t>-Farm</w:t>
      </w:r>
      <w:r w:rsidR="007B1579" w:rsidRPr="007B1579">
        <w:rPr>
          <w:b/>
          <w:bCs/>
          <w:sz w:val="28"/>
          <w:szCs w:val="28"/>
        </w:rPr>
        <w:t xml:space="preserve">, Alte </w:t>
      </w:r>
      <w:proofErr w:type="spellStart"/>
      <w:r w:rsidR="007B1579" w:rsidRPr="007B1579">
        <w:rPr>
          <w:b/>
          <w:bCs/>
          <w:sz w:val="28"/>
          <w:szCs w:val="28"/>
        </w:rPr>
        <w:t>Römerstrasse</w:t>
      </w:r>
      <w:proofErr w:type="spellEnd"/>
      <w:r w:rsidR="007B1579" w:rsidRPr="007B1579">
        <w:rPr>
          <w:b/>
          <w:bCs/>
          <w:sz w:val="28"/>
          <w:szCs w:val="28"/>
        </w:rPr>
        <w:t>, 63225 Langen</w:t>
      </w:r>
    </w:p>
    <w:p w14:paraId="5211FC06" w14:textId="77777777" w:rsidR="00A971E6" w:rsidRPr="007B1579" w:rsidRDefault="00A971E6" w:rsidP="00F11FDF">
      <w:pPr>
        <w:rPr>
          <w:b/>
          <w:bCs/>
          <w:sz w:val="28"/>
          <w:szCs w:val="28"/>
        </w:rPr>
      </w:pPr>
    </w:p>
    <w:p w14:paraId="5E7E9D76" w14:textId="77777777" w:rsidR="00CF76B4" w:rsidRDefault="00CF76B4" w:rsidP="00F11FDF"/>
    <w:p w14:paraId="4C00DB95" w14:textId="77777777" w:rsidR="00CF76B4" w:rsidRDefault="00CF76B4" w:rsidP="00F11FDF"/>
    <w:p w14:paraId="5AE78463" w14:textId="3A6B935B" w:rsidR="00084905" w:rsidRDefault="00084905" w:rsidP="00F11FDF">
      <w:pPr>
        <w:rPr>
          <w:sz w:val="24"/>
          <w:szCs w:val="24"/>
        </w:rPr>
      </w:pPr>
      <w:r w:rsidRPr="00A971E6">
        <w:t>Anmietung am</w:t>
      </w:r>
      <w:r w:rsidR="002C2EB9" w:rsidRPr="00A971E6">
        <w:t>:</w:t>
      </w:r>
      <w:r w:rsidR="002C2EB9">
        <w:rPr>
          <w:sz w:val="24"/>
          <w:szCs w:val="24"/>
        </w:rPr>
        <w:tab/>
      </w:r>
      <w:r w:rsidR="002C2EB9">
        <w:rPr>
          <w:sz w:val="24"/>
          <w:szCs w:val="24"/>
        </w:rPr>
        <w:tab/>
      </w:r>
      <w:r w:rsidR="002C2EB9">
        <w:rPr>
          <w:sz w:val="24"/>
          <w:szCs w:val="24"/>
        </w:rPr>
        <w:tab/>
        <w:t>_________________________________________</w:t>
      </w:r>
    </w:p>
    <w:p w14:paraId="568642FD" w14:textId="77777777" w:rsidR="00A971E6" w:rsidRPr="00084905" w:rsidRDefault="00A971E6" w:rsidP="00F11FDF">
      <w:pPr>
        <w:rPr>
          <w:sz w:val="24"/>
          <w:szCs w:val="24"/>
        </w:rPr>
      </w:pPr>
    </w:p>
    <w:p w14:paraId="2DEB5D90" w14:textId="16FE58E9" w:rsidR="00BF1189" w:rsidRDefault="00BF1189" w:rsidP="00F11FDF">
      <w:r>
        <w:t>Name</w:t>
      </w:r>
      <w:r w:rsidR="002C2EB9">
        <w:t xml:space="preserve"> des Mieters</w:t>
      </w:r>
      <w:r w:rsidR="002C2EB9">
        <w:tab/>
      </w:r>
      <w:r w:rsidR="002C2EB9">
        <w:tab/>
      </w:r>
      <w:r w:rsidR="002C2EB9">
        <w:tab/>
        <w:t>____________________________________________</w:t>
      </w:r>
    </w:p>
    <w:p w14:paraId="36A5973F" w14:textId="77777777" w:rsidR="00A971E6" w:rsidRDefault="00A971E6" w:rsidP="00F11FDF"/>
    <w:p w14:paraId="02E27B7F" w14:textId="05BCEDA7" w:rsidR="00BF1189" w:rsidRDefault="00BF1189" w:rsidP="00F11FDF">
      <w:proofErr w:type="spellStart"/>
      <w:r>
        <w:t>Telefon</w:t>
      </w:r>
      <w:r w:rsidR="00CF76B4">
        <w:t>nr.</w:t>
      </w:r>
      <w:r w:rsidR="002C2EB9">
        <w:t>des</w:t>
      </w:r>
      <w:proofErr w:type="spellEnd"/>
      <w:r w:rsidR="002C2EB9">
        <w:t xml:space="preserve"> Mieters:</w:t>
      </w:r>
      <w:r w:rsidR="002C2EB9">
        <w:tab/>
      </w:r>
      <w:r w:rsidR="002C2EB9">
        <w:tab/>
        <w:t>___________________________</w:t>
      </w:r>
      <w:r w:rsidR="00CF76B4">
        <w:t>__</w:t>
      </w:r>
      <w:r w:rsidR="002C2EB9">
        <w:t>________________</w:t>
      </w:r>
    </w:p>
    <w:p w14:paraId="0FED8294" w14:textId="77777777" w:rsidR="00A971E6" w:rsidRDefault="00A971E6" w:rsidP="00F11FDF"/>
    <w:p w14:paraId="0E82F660" w14:textId="77777777" w:rsidR="00CF76B4" w:rsidRDefault="00CF76B4" w:rsidP="00F11FDF"/>
    <w:p w14:paraId="1FFFBF7D" w14:textId="392A8E1B" w:rsidR="002C2EB9" w:rsidRPr="002C2EB9" w:rsidRDefault="002C2EB9" w:rsidP="00F11FDF">
      <w:r>
        <w:t xml:space="preserve">Schlüssel </w:t>
      </w:r>
      <w:r w:rsidR="00CF76B4">
        <w:t>übergeben</w:t>
      </w:r>
      <w:r>
        <w:tab/>
      </w:r>
      <w:r w:rsidR="00CF76B4">
        <w:t>am</w:t>
      </w:r>
      <w:r>
        <w:tab/>
      </w:r>
      <w:r>
        <w:tab/>
      </w:r>
      <w:r w:rsidR="00CF76B4">
        <w:t>____________________________________</w:t>
      </w:r>
      <w:r w:rsidR="00CD46B2">
        <w:t>(Kürzel)</w:t>
      </w:r>
      <w:r w:rsidR="00CF76B4">
        <w:t>__</w:t>
      </w:r>
      <w:r>
        <w:rPr>
          <w:rFonts w:cstheme="minorHAnsi"/>
        </w:rPr>
        <w:tab/>
      </w:r>
    </w:p>
    <w:p w14:paraId="506EBFA9" w14:textId="29A573B2" w:rsidR="007B1579" w:rsidRDefault="007B1579" w:rsidP="00F11FDF"/>
    <w:p w14:paraId="11DA8895" w14:textId="46905645" w:rsidR="007C3B2C" w:rsidRDefault="00CF76B4" w:rsidP="00F32FE8">
      <w:r>
        <w:t>Schlüssel zurückerhalten am             ____________________________________</w:t>
      </w:r>
      <w:r w:rsidR="00CD46B2">
        <w:t>(Kürzel)</w:t>
      </w:r>
      <w:r>
        <w:t>__</w:t>
      </w:r>
    </w:p>
    <w:p w14:paraId="66E9B653" w14:textId="77777777" w:rsidR="00CF76B4" w:rsidRDefault="00CF76B4" w:rsidP="00F32FE8"/>
    <w:p w14:paraId="57FC4299" w14:textId="6301CDB1" w:rsidR="00CF76B4" w:rsidRDefault="00A01482" w:rsidP="00F32FE8">
      <w:r>
        <w:t>Miete bezahlt</w:t>
      </w:r>
      <w:r>
        <w:tab/>
      </w:r>
      <w:r>
        <w:tab/>
      </w:r>
      <w:r>
        <w:tab/>
      </w:r>
      <w:r>
        <w:tab/>
        <w:t>EUR________________________</w:t>
      </w:r>
      <w:r>
        <w:tab/>
      </w:r>
      <w:r>
        <w:tab/>
      </w:r>
      <w:r w:rsidRPr="002C2EB9">
        <w:rPr>
          <w:rFonts w:cstheme="minorHAnsi"/>
          <w:sz w:val="36"/>
          <w:szCs w:val="36"/>
        </w:rPr>
        <w:t>○</w:t>
      </w:r>
      <w:r>
        <w:rPr>
          <w:rFonts w:cstheme="minorHAnsi"/>
        </w:rPr>
        <w:t xml:space="preserve"> Ja</w:t>
      </w:r>
    </w:p>
    <w:p w14:paraId="334A212B" w14:textId="573CE79A" w:rsidR="00CF76B4" w:rsidRDefault="00A01482" w:rsidP="00F32FE8">
      <w:r>
        <w:t xml:space="preserve"> </w:t>
      </w:r>
    </w:p>
    <w:p w14:paraId="568DD2CA" w14:textId="77777777" w:rsidR="00A01482" w:rsidRDefault="00A01482" w:rsidP="00F32FE8"/>
    <w:p w14:paraId="4AECEFDE" w14:textId="77777777" w:rsidR="00F32FE8" w:rsidRDefault="00F32FE8" w:rsidP="00F32FE8"/>
    <w:p w14:paraId="7EBB045E" w14:textId="77777777" w:rsidR="00F32FE8" w:rsidRDefault="00F32FE8" w:rsidP="00F32FE8">
      <w:r>
        <w:t xml:space="preserve">Unterschrift </w:t>
      </w:r>
      <w:proofErr w:type="gramStart"/>
      <w:r>
        <w:t>Mieter:_</w:t>
      </w:r>
      <w:proofErr w:type="gramEnd"/>
      <w:r>
        <w:t>_________________________________________________________</w:t>
      </w:r>
    </w:p>
    <w:p w14:paraId="0578AD9F" w14:textId="57F4AE95" w:rsidR="00F32FE8" w:rsidRDefault="00F32FE8" w:rsidP="00F32FE8"/>
    <w:p w14:paraId="60DA6098" w14:textId="34B89896" w:rsidR="00CF76B4" w:rsidRDefault="00CF76B4" w:rsidP="00F32FE8"/>
    <w:p w14:paraId="28C28584" w14:textId="77777777" w:rsidR="00CF76B4" w:rsidRDefault="00CF76B4" w:rsidP="00F32FE8"/>
    <w:p w14:paraId="01A94DE2" w14:textId="77777777" w:rsidR="00F32FE8" w:rsidRDefault="00F32FE8" w:rsidP="00F32FE8">
      <w:r>
        <w:t xml:space="preserve">Unterschrift </w:t>
      </w:r>
      <w:proofErr w:type="spellStart"/>
      <w:r>
        <w:t>JuKi</w:t>
      </w:r>
      <w:proofErr w:type="spellEnd"/>
      <w:r>
        <w:t>-Team_______________________________________________________</w:t>
      </w:r>
    </w:p>
    <w:p w14:paraId="423101EF" w14:textId="77777777" w:rsidR="007C3B2C" w:rsidRDefault="007C3B2C" w:rsidP="007C3B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8EF085" wp14:editId="17ADF1DD">
                <wp:simplePos x="0" y="0"/>
                <wp:positionH relativeFrom="column">
                  <wp:posOffset>3228975</wp:posOffset>
                </wp:positionH>
                <wp:positionV relativeFrom="paragraph">
                  <wp:posOffset>0</wp:posOffset>
                </wp:positionV>
                <wp:extent cx="2840990" cy="1562100"/>
                <wp:effectExtent l="0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F95A" w14:textId="77777777" w:rsidR="007C3B2C" w:rsidRDefault="007C3B2C" w:rsidP="007C3B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EA8773" wp14:editId="495AF9E1">
                                  <wp:extent cx="2077720" cy="1364615"/>
                                  <wp:effectExtent l="0" t="0" r="0" b="6985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1364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F085" id="_x0000_s1027" type="#_x0000_t202" style="position:absolute;margin-left:254.25pt;margin-top:0;width:223.7pt;height:1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" stroked="f">
                <v:textbox>
                  <w:txbxContent>
                    <w:p w14:paraId="6D60F95A" w14:textId="77777777" w:rsidR="007C3B2C" w:rsidRDefault="007C3B2C" w:rsidP="007C3B2C">
                      <w:r>
                        <w:rPr>
                          <w:noProof/>
                        </w:rPr>
                        <w:drawing>
                          <wp:inline distT="0" distB="0" distL="0" distR="0" wp14:anchorId="1DEA8773" wp14:editId="495AF9E1">
                            <wp:extent cx="2077720" cy="1364615"/>
                            <wp:effectExtent l="0" t="0" r="0" b="6985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1364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1" w:history="1">
        <w:r w:rsidRPr="00C2225F">
          <w:rPr>
            <w:rStyle w:val="Hyperlink"/>
          </w:rPr>
          <w:t>www.jukifarm.de</w:t>
        </w:r>
      </w:hyperlink>
    </w:p>
    <w:p w14:paraId="6D23F574" w14:textId="77777777" w:rsidR="007C3B2C" w:rsidRDefault="007C3B2C" w:rsidP="007C3B2C">
      <w:hyperlink r:id="rId12" w:history="1">
        <w:r w:rsidRPr="00AC6BEB">
          <w:rPr>
            <w:rStyle w:val="Hyperlink"/>
          </w:rPr>
          <w:t>info@jukifarm.de</w:t>
        </w:r>
      </w:hyperlink>
    </w:p>
    <w:p w14:paraId="178C55DC" w14:textId="77777777" w:rsidR="007C3B2C" w:rsidRDefault="007C3B2C" w:rsidP="007C3B2C">
      <w:r>
        <w:t>Tel 0172-1030261</w:t>
      </w:r>
    </w:p>
    <w:p w14:paraId="7DC68FFE" w14:textId="77777777" w:rsidR="007C3B2C" w:rsidRDefault="007C3B2C" w:rsidP="007C3B2C">
      <w:r>
        <w:t>(Karin Eberhardt)</w:t>
      </w:r>
    </w:p>
    <w:p w14:paraId="753035D1" w14:textId="33886A47" w:rsidR="00131FB1" w:rsidRDefault="00131FB1" w:rsidP="00F11FDF"/>
    <w:p w14:paraId="311EC416" w14:textId="24FD1313" w:rsidR="00131FB1" w:rsidRDefault="00131FB1" w:rsidP="00F11FDF"/>
    <w:p w14:paraId="388E45B9" w14:textId="77777777" w:rsidR="007C3B2C" w:rsidRDefault="007C3B2C" w:rsidP="00F11FDF"/>
    <w:p w14:paraId="669CFC0F" w14:textId="25834555" w:rsidR="007C3B2C" w:rsidRDefault="009E40CC" w:rsidP="00F11FDF">
      <w:pPr>
        <w:rPr>
          <w:b/>
          <w:bCs/>
          <w:sz w:val="32"/>
          <w:szCs w:val="32"/>
        </w:rPr>
      </w:pPr>
      <w:r w:rsidRPr="009E40CC">
        <w:rPr>
          <w:b/>
          <w:bCs/>
          <w:sz w:val="32"/>
          <w:szCs w:val="32"/>
        </w:rPr>
        <w:t>Kosten Anmietung</w:t>
      </w:r>
    </w:p>
    <w:p w14:paraId="2E51B900" w14:textId="77777777" w:rsidR="009E40CC" w:rsidRPr="009E40CC" w:rsidRDefault="009E40CC" w:rsidP="009E40CC">
      <w:pPr>
        <w:pStyle w:val="KeinLeerraum"/>
      </w:pPr>
      <w:r w:rsidRPr="009E40CC">
        <w:t xml:space="preserve">Bis 50 Personen oder </w:t>
      </w:r>
    </w:p>
    <w:p w14:paraId="38079E6E" w14:textId="255357C4" w:rsidR="009E40CC" w:rsidRDefault="009E40CC" w:rsidP="009E40CC">
      <w:pPr>
        <w:pStyle w:val="KeinLeerraum"/>
      </w:pPr>
      <w:r w:rsidRPr="009E40CC">
        <w:t>Kindergärten/Schulklassen</w:t>
      </w:r>
      <w:r w:rsidRPr="009E40CC">
        <w:tab/>
      </w:r>
      <w:r w:rsidRPr="009E40CC">
        <w:tab/>
      </w:r>
      <w:r>
        <w:tab/>
      </w:r>
      <w:r>
        <w:tab/>
      </w:r>
      <w:r w:rsidRPr="009E40CC">
        <w:t>EUR 50,00</w:t>
      </w:r>
    </w:p>
    <w:p w14:paraId="13D15126" w14:textId="77777777" w:rsidR="009E40CC" w:rsidRPr="009E40CC" w:rsidRDefault="009E40CC" w:rsidP="009E40CC">
      <w:pPr>
        <w:pStyle w:val="KeinLeerraum"/>
      </w:pPr>
    </w:p>
    <w:p w14:paraId="3A2CABB2" w14:textId="1F694A47" w:rsidR="009E40CC" w:rsidRDefault="009E40CC" w:rsidP="00F11FDF">
      <w:r w:rsidRPr="009E40CC">
        <w:t>Mehr Personen</w:t>
      </w:r>
      <w:r w:rsidRPr="009E40CC">
        <w:tab/>
      </w:r>
      <w:r w:rsidRPr="009E40CC">
        <w:tab/>
      </w:r>
      <w:r w:rsidRPr="009E40CC">
        <w:tab/>
      </w:r>
      <w:r w:rsidRPr="009E40CC">
        <w:tab/>
      </w:r>
      <w:r>
        <w:tab/>
      </w:r>
      <w:r w:rsidRPr="009E40CC">
        <w:t>EUR 70,00</w:t>
      </w:r>
    </w:p>
    <w:p w14:paraId="77538A83" w14:textId="77777777" w:rsidR="009E40CC" w:rsidRDefault="009E40CC" w:rsidP="009E40CC">
      <w:pPr>
        <w:pStyle w:val="KeinLeerraum"/>
      </w:pPr>
      <w:r>
        <w:t>Alleinnutzung</w:t>
      </w:r>
      <w:r>
        <w:tab/>
      </w:r>
    </w:p>
    <w:p w14:paraId="353A0B30" w14:textId="43BDC479" w:rsidR="009E40CC" w:rsidRDefault="009E40CC" w:rsidP="009E40CC">
      <w:pPr>
        <w:pStyle w:val="KeinLeerraum"/>
      </w:pPr>
      <w:r>
        <w:t>(Farm wird für andere Besucher geschlossen)</w:t>
      </w:r>
      <w:r>
        <w:tab/>
        <w:t>EUR 100,00</w:t>
      </w:r>
    </w:p>
    <w:p w14:paraId="0674F0D8" w14:textId="77777777" w:rsidR="001156CB" w:rsidRPr="009E40CC" w:rsidRDefault="001156CB" w:rsidP="009E40CC">
      <w:pPr>
        <w:pStyle w:val="KeinLeerraum"/>
      </w:pPr>
    </w:p>
    <w:p w14:paraId="2DC4FDF0" w14:textId="051B172A" w:rsidR="007C3B2C" w:rsidRDefault="00CA153F" w:rsidP="00F11FDF">
      <w:r>
        <w:t>Die Anmietung beinhaltet die Nutzung von Küche und Aufenthaltscontainer sowie der Toiletten.</w:t>
      </w:r>
      <w:r w:rsidR="009E40CC">
        <w:t xml:space="preserve"> Alle frei zugänglichen Sitzmöglichkeiten und Spielsachen sowie der Wasserspielplatz können ebenfalls ohne weitere Kosten genutzt werden.</w:t>
      </w:r>
      <w:r w:rsidR="00CD46B2">
        <w:t xml:space="preserve"> Bitte achten Sie darauf, </w:t>
      </w:r>
      <w:r w:rsidR="00D41BD8">
        <w:t>dass</w:t>
      </w:r>
      <w:r w:rsidR="00CD46B2">
        <w:t xml:space="preserve"> der Wasserspielplatz kein Klettergerät ist. Sollten bei unsachgemäßer Nutzung Schäden entstehen, müssen wir diese in Rechnung stellen</w:t>
      </w:r>
    </w:p>
    <w:p w14:paraId="5371A7D9" w14:textId="7064B78D" w:rsidR="00CA153F" w:rsidRDefault="00CA153F" w:rsidP="00F11FDF">
      <w:r>
        <w:t xml:space="preserve">Im Aufenthaltscontainer ist ein großer Kühlschrank in der Anmietung enthalten. In der Küche </w:t>
      </w:r>
      <w:r w:rsidR="009E40CC">
        <w:t>kann die</w:t>
      </w:r>
      <w:r>
        <w:t xml:space="preserve"> Kaffe</w:t>
      </w:r>
      <w:r w:rsidR="009E40CC">
        <w:t>e</w:t>
      </w:r>
      <w:r>
        <w:t xml:space="preserve">maschine (klein) und </w:t>
      </w:r>
      <w:r w:rsidR="009E40CC">
        <w:t>der</w:t>
      </w:r>
      <w:r>
        <w:t xml:space="preserve"> Wasserkocher</w:t>
      </w:r>
      <w:r w:rsidR="00D41BD8">
        <w:t xml:space="preserve"> </w:t>
      </w:r>
      <w:r w:rsidR="009E40CC">
        <w:t>bei Bedarf genutzt werden.</w:t>
      </w:r>
    </w:p>
    <w:p w14:paraId="6A13E3EE" w14:textId="50054C3E" w:rsidR="009E40CC" w:rsidRPr="00CC0BE8" w:rsidRDefault="00CC0BE8" w:rsidP="00F11FDF">
      <w:r w:rsidRPr="00CC0BE8">
        <w:rPr>
          <w:b/>
          <w:bCs/>
        </w:rPr>
        <w:t>Müll:</w:t>
      </w:r>
      <w:r w:rsidRPr="00CC0BE8">
        <w:t xml:space="preserve"> Sie können den angefallenen Müll selbst entsorgen oder auf der Farm lassen. </w:t>
      </w:r>
      <w:r w:rsidRPr="00CC0BE8">
        <w:rPr>
          <w:b/>
          <w:bCs/>
          <w:u w:val="single"/>
        </w:rPr>
        <w:t>Auf keinen Fall im Freien lagern</w:t>
      </w:r>
      <w:r w:rsidRPr="00CC0BE8">
        <w:t>, in der Mülltonne oder im Container neben den To</w:t>
      </w:r>
      <w:r>
        <w:t>i</w:t>
      </w:r>
      <w:r w:rsidRPr="00CC0BE8">
        <w:t>letten lagern, nachts sind Wildtiere auf dem Gelände, die dann alles verteilen.</w:t>
      </w:r>
    </w:p>
    <w:p w14:paraId="010811F6" w14:textId="6EE5344A" w:rsidR="00BF1189" w:rsidRPr="00D13B1E" w:rsidRDefault="00D91A79" w:rsidP="00F11FDF">
      <w:pPr>
        <w:rPr>
          <w:b/>
          <w:bCs/>
          <w:sz w:val="28"/>
          <w:szCs w:val="28"/>
        </w:rPr>
      </w:pPr>
      <w:r w:rsidRPr="00D13B1E">
        <w:rPr>
          <w:b/>
          <w:bCs/>
          <w:sz w:val="28"/>
          <w:szCs w:val="28"/>
        </w:rPr>
        <w:t xml:space="preserve">Zusätzliche </w:t>
      </w:r>
      <w:r w:rsidR="003973F6" w:rsidRPr="00D13B1E">
        <w:rPr>
          <w:b/>
          <w:bCs/>
          <w:sz w:val="28"/>
          <w:szCs w:val="28"/>
        </w:rPr>
        <w:t>Anmietung</w:t>
      </w:r>
      <w:r w:rsidR="007B1579" w:rsidRPr="00D13B1E">
        <w:rPr>
          <w:b/>
          <w:bCs/>
          <w:sz w:val="28"/>
          <w:szCs w:val="28"/>
        </w:rPr>
        <w:t xml:space="preserve"> ist möglich</w:t>
      </w:r>
      <w:r w:rsidR="00D251AD" w:rsidRPr="00D13B1E">
        <w:rPr>
          <w:b/>
          <w:bCs/>
          <w:sz w:val="28"/>
          <w:szCs w:val="28"/>
        </w:rPr>
        <w:t>:</w:t>
      </w:r>
    </w:p>
    <w:p w14:paraId="23F829F0" w14:textId="45D54D7F" w:rsidR="009E40CC" w:rsidRDefault="009E40CC" w:rsidP="00CC0BE8">
      <w:pPr>
        <w:pStyle w:val="KeinLeerraum"/>
        <w:spacing w:line="360" w:lineRule="auto"/>
      </w:pPr>
      <w:r>
        <w:t>Planschbecken</w:t>
      </w:r>
      <w:r>
        <w:tab/>
      </w:r>
      <w:r>
        <w:tab/>
      </w:r>
      <w:r>
        <w:tab/>
      </w:r>
      <w:r>
        <w:tab/>
      </w:r>
      <w:r>
        <w:tab/>
        <w:t xml:space="preserve">EUR </w:t>
      </w:r>
      <w:r w:rsidR="00870820">
        <w:t>20,00</w:t>
      </w:r>
      <w:r w:rsidR="00CD46B2">
        <w:tab/>
      </w:r>
      <w:r w:rsidR="00CD46B2">
        <w:tab/>
      </w:r>
      <w:r w:rsidR="00CD46B2">
        <w:tab/>
      </w:r>
      <w:r w:rsidR="00CD46B2">
        <w:rPr>
          <w:sz w:val="32"/>
          <w:szCs w:val="32"/>
        </w:rPr>
        <w:t>o</w:t>
      </w:r>
      <w:r w:rsidR="00CD46B2">
        <w:tab/>
      </w:r>
    </w:p>
    <w:p w14:paraId="4A73B903" w14:textId="28EF0B96" w:rsidR="00BF1189" w:rsidRPr="00CD46B2" w:rsidRDefault="00870820" w:rsidP="00CC0BE8">
      <w:pPr>
        <w:pStyle w:val="KeinLeerraum"/>
        <w:spacing w:line="360" w:lineRule="auto"/>
        <w:rPr>
          <w:sz w:val="32"/>
          <w:szCs w:val="32"/>
        </w:rPr>
      </w:pPr>
      <w:r>
        <w:t>Kugelgrill (ohne Holzkohle)</w:t>
      </w:r>
      <w:r>
        <w:tab/>
      </w:r>
      <w:r>
        <w:tab/>
      </w:r>
      <w:r>
        <w:tab/>
      </w:r>
      <w:r>
        <w:tab/>
        <w:t>EUR 10,00</w:t>
      </w:r>
      <w:r w:rsidR="00CD46B2">
        <w:tab/>
      </w:r>
      <w:r w:rsidR="00CD46B2">
        <w:tab/>
      </w:r>
      <w:r w:rsidR="00CD46B2">
        <w:tab/>
      </w:r>
      <w:r w:rsidR="00CD46B2">
        <w:rPr>
          <w:sz w:val="32"/>
          <w:szCs w:val="32"/>
        </w:rPr>
        <w:t>o</w:t>
      </w:r>
    </w:p>
    <w:p w14:paraId="24011357" w14:textId="66B7F96F" w:rsidR="00870820" w:rsidRDefault="00870820" w:rsidP="00CC0BE8">
      <w:pPr>
        <w:pStyle w:val="KeinLeerraum"/>
        <w:spacing w:line="360" w:lineRule="auto"/>
        <w:rPr>
          <w:sz w:val="32"/>
          <w:szCs w:val="32"/>
        </w:rPr>
      </w:pPr>
      <w:r>
        <w:t>Feuerschale (ohne Holz oder Holzkohle)</w:t>
      </w:r>
      <w:r>
        <w:tab/>
      </w:r>
      <w:r>
        <w:tab/>
        <w:t>EUR 10,00</w:t>
      </w:r>
      <w:r w:rsidR="00CD46B2">
        <w:tab/>
      </w:r>
      <w:r w:rsidR="00CD46B2">
        <w:tab/>
      </w:r>
      <w:r w:rsidR="00CD46B2">
        <w:tab/>
      </w:r>
      <w:r w:rsidR="00CD46B2">
        <w:rPr>
          <w:sz w:val="32"/>
          <w:szCs w:val="32"/>
        </w:rPr>
        <w:t>o</w:t>
      </w:r>
    </w:p>
    <w:p w14:paraId="6F2E44A8" w14:textId="54C4D038" w:rsidR="00944465" w:rsidRDefault="00870820" w:rsidP="00CC0BE8">
      <w:pPr>
        <w:pStyle w:val="KeinLeerraum"/>
        <w:spacing w:line="360" w:lineRule="auto"/>
        <w:rPr>
          <w:sz w:val="32"/>
          <w:szCs w:val="32"/>
        </w:rPr>
      </w:pPr>
      <w:r>
        <w:t>Herd im Aufenthaltscontainer</w:t>
      </w:r>
      <w:r>
        <w:tab/>
      </w:r>
      <w:r>
        <w:tab/>
      </w:r>
      <w:r>
        <w:tab/>
      </w:r>
      <w:bookmarkStart w:id="1" w:name="_Hlk192933681"/>
      <w:r>
        <w:t xml:space="preserve">EUR </w:t>
      </w:r>
      <w:r w:rsidR="00CC0BE8">
        <w:t>5</w:t>
      </w:r>
      <w:r>
        <w:t>,00</w:t>
      </w:r>
      <w:r w:rsidR="00CD46B2">
        <w:tab/>
      </w:r>
      <w:r w:rsidR="00CD46B2">
        <w:tab/>
      </w:r>
      <w:r w:rsidR="00CD46B2">
        <w:tab/>
      </w:r>
      <w:r w:rsidR="00CD46B2">
        <w:rPr>
          <w:sz w:val="32"/>
          <w:szCs w:val="32"/>
        </w:rPr>
        <w:t>o</w:t>
      </w:r>
    </w:p>
    <w:bookmarkEnd w:id="1"/>
    <w:p w14:paraId="01DE2C09" w14:textId="6671E189" w:rsidR="00CC0BE8" w:rsidRDefault="00CC0BE8" w:rsidP="00CC0BE8">
      <w:pPr>
        <w:pStyle w:val="KeinLeerraum"/>
        <w:spacing w:line="360" w:lineRule="auto"/>
        <w:rPr>
          <w:sz w:val="32"/>
          <w:szCs w:val="32"/>
        </w:rPr>
      </w:pPr>
      <w:r w:rsidRPr="00CC0BE8">
        <w:t xml:space="preserve">Müll durch </w:t>
      </w:r>
      <w:proofErr w:type="spellStart"/>
      <w:r w:rsidRPr="00CC0BE8">
        <w:t>Juki</w:t>
      </w:r>
      <w:proofErr w:type="spellEnd"/>
      <w:r>
        <w:t>-T</w:t>
      </w:r>
      <w:r w:rsidRPr="00CC0BE8">
        <w:t>eam entsorgen lassen</w:t>
      </w:r>
      <w:r>
        <w:tab/>
      </w:r>
      <w:r>
        <w:tab/>
        <w:t>EUR 5,00</w:t>
      </w:r>
      <w:r>
        <w:tab/>
      </w:r>
      <w:r>
        <w:tab/>
      </w:r>
      <w:r>
        <w:tab/>
      </w:r>
      <w:r>
        <w:rPr>
          <w:sz w:val="32"/>
          <w:szCs w:val="32"/>
        </w:rPr>
        <w:t>o</w:t>
      </w:r>
    </w:p>
    <w:p w14:paraId="595404B6" w14:textId="6747DBF8" w:rsidR="001156CB" w:rsidRDefault="00CC0BE8" w:rsidP="00CC0BE8">
      <w:pPr>
        <w:pStyle w:val="KeinLeerraum"/>
        <w:spacing w:line="360" w:lineRule="auto"/>
      </w:pPr>
      <w:r>
        <w:t xml:space="preserve">Auf Anfrage kann ein Gasgrill zur Verfügung gestellt werden, </w:t>
      </w:r>
      <w:r w:rsidR="001156CB">
        <w:tab/>
      </w:r>
      <w:r w:rsidR="001156CB">
        <w:tab/>
      </w:r>
      <w:r w:rsidR="001156CB">
        <w:tab/>
      </w:r>
      <w:r w:rsidR="001156CB">
        <w:rPr>
          <w:sz w:val="32"/>
          <w:szCs w:val="32"/>
        </w:rPr>
        <w:t>o</w:t>
      </w:r>
    </w:p>
    <w:p w14:paraId="7A15ADEA" w14:textId="7A2951C0" w:rsidR="00CC0BE8" w:rsidRDefault="00CC0BE8" w:rsidP="00CC0BE8">
      <w:pPr>
        <w:pStyle w:val="KeinLeerraum"/>
        <w:spacing w:line="360" w:lineRule="auto"/>
      </w:pPr>
      <w:r>
        <w:t xml:space="preserve">Mietpreis </w:t>
      </w:r>
      <w:r w:rsidR="001156CB">
        <w:t>€ 30,00, Kaution € 100,00</w:t>
      </w:r>
    </w:p>
    <w:p w14:paraId="4EA2C033" w14:textId="77777777" w:rsidR="00CC0BE8" w:rsidRPr="00CC0BE8" w:rsidRDefault="00CC0BE8" w:rsidP="00CC0BE8"/>
    <w:p w14:paraId="4F524D56" w14:textId="76B2F519" w:rsidR="00944465" w:rsidRDefault="00944465" w:rsidP="00F11FDF">
      <w:bookmarkStart w:id="2" w:name="_Hlk136428953"/>
      <w:r>
        <w:t>Langen, den __________________________________________</w:t>
      </w:r>
    </w:p>
    <w:p w14:paraId="7E503569" w14:textId="661E007E" w:rsidR="00944465" w:rsidRDefault="00944465" w:rsidP="00F11FDF"/>
    <w:p w14:paraId="2805CBA6" w14:textId="239096C4" w:rsidR="00944465" w:rsidRDefault="00944465" w:rsidP="00F11FDF">
      <w:r>
        <w:t xml:space="preserve">Unterschrift </w:t>
      </w:r>
      <w:proofErr w:type="gramStart"/>
      <w:r>
        <w:t>Mieter:_</w:t>
      </w:r>
      <w:proofErr w:type="gramEnd"/>
      <w:r>
        <w:t>_________________________________________________________</w:t>
      </w:r>
    </w:p>
    <w:p w14:paraId="6C90FCBE" w14:textId="113D00BC" w:rsidR="00944465" w:rsidRDefault="00944465" w:rsidP="00F11FDF"/>
    <w:p w14:paraId="07A5439C" w14:textId="3F8FE64F" w:rsidR="00944465" w:rsidRDefault="00944465" w:rsidP="00F11FDF">
      <w:r>
        <w:t xml:space="preserve">Unterschrift </w:t>
      </w:r>
      <w:proofErr w:type="spellStart"/>
      <w:r>
        <w:t>JuKi</w:t>
      </w:r>
      <w:proofErr w:type="spellEnd"/>
      <w:r>
        <w:t>-Team_______________________________________________________</w:t>
      </w:r>
      <w:bookmarkEnd w:id="2"/>
    </w:p>
    <w:sectPr w:rsidR="00944465" w:rsidSect="007C3B2C"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CB7A" w14:textId="77777777" w:rsidR="00FE2D29" w:rsidRDefault="00FE2D29" w:rsidP="008C5BB6">
      <w:pPr>
        <w:spacing w:after="0" w:line="240" w:lineRule="auto"/>
      </w:pPr>
      <w:r>
        <w:separator/>
      </w:r>
    </w:p>
  </w:endnote>
  <w:endnote w:type="continuationSeparator" w:id="0">
    <w:p w14:paraId="15541404" w14:textId="77777777" w:rsidR="00FE2D29" w:rsidRDefault="00FE2D29" w:rsidP="008C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B36D" w14:textId="4B58DAC8" w:rsidR="008C5BB6" w:rsidRDefault="008C5BB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CE06E5" wp14:editId="48BEFE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feld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D9092" w14:textId="01CFFF32" w:rsidR="008C5BB6" w:rsidRPr="008C5BB6" w:rsidRDefault="008C5BB6" w:rsidP="008C5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5B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E06E5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1ED9092" w14:textId="01CFFF32" w:rsidR="008C5BB6" w:rsidRPr="008C5BB6" w:rsidRDefault="008C5BB6" w:rsidP="008C5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5B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D81B" w14:textId="1C4EA7BF" w:rsidR="008C5BB6" w:rsidRDefault="008C5BB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8611CC" wp14:editId="1B15CBD5">
              <wp:simplePos x="457200" y="100812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" name="Textfeld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22EDA" w14:textId="4C1C5A45" w:rsidR="008C5BB6" w:rsidRPr="008C5BB6" w:rsidRDefault="008C5BB6" w:rsidP="008C5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5B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611C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922EDA" w14:textId="4C1C5A45" w:rsidR="008C5BB6" w:rsidRPr="008C5BB6" w:rsidRDefault="008C5BB6" w:rsidP="008C5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5B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F00B2" w14:textId="6D947296" w:rsidR="008C5BB6" w:rsidRDefault="008C5BB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FCC8AB" wp14:editId="15A308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AE102" w14:textId="22A6B81C" w:rsidR="008C5BB6" w:rsidRPr="008C5BB6" w:rsidRDefault="008C5BB6" w:rsidP="008C5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5B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CC8A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4AE102" w14:textId="22A6B81C" w:rsidR="008C5BB6" w:rsidRPr="008C5BB6" w:rsidRDefault="008C5BB6" w:rsidP="008C5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5B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9328" w14:textId="77777777" w:rsidR="00FE2D29" w:rsidRDefault="00FE2D29" w:rsidP="008C5BB6">
      <w:pPr>
        <w:spacing w:after="0" w:line="240" w:lineRule="auto"/>
      </w:pPr>
      <w:r>
        <w:separator/>
      </w:r>
    </w:p>
  </w:footnote>
  <w:footnote w:type="continuationSeparator" w:id="0">
    <w:p w14:paraId="09F70A13" w14:textId="77777777" w:rsidR="00FE2D29" w:rsidRDefault="00FE2D29" w:rsidP="008C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147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20E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080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8B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A8C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C2E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B84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827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3EF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A548CC"/>
    <w:multiLevelType w:val="hybridMultilevel"/>
    <w:tmpl w:val="323E041A"/>
    <w:lvl w:ilvl="0" w:tplc="EA44E5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82974">
    <w:abstractNumId w:val="9"/>
  </w:num>
  <w:num w:numId="2" w16cid:durableId="129371588">
    <w:abstractNumId w:val="7"/>
  </w:num>
  <w:num w:numId="3" w16cid:durableId="1959335402">
    <w:abstractNumId w:val="6"/>
  </w:num>
  <w:num w:numId="4" w16cid:durableId="424112725">
    <w:abstractNumId w:val="5"/>
  </w:num>
  <w:num w:numId="5" w16cid:durableId="1571232037">
    <w:abstractNumId w:val="4"/>
  </w:num>
  <w:num w:numId="6" w16cid:durableId="2083024547">
    <w:abstractNumId w:val="8"/>
  </w:num>
  <w:num w:numId="7" w16cid:durableId="899100951">
    <w:abstractNumId w:val="3"/>
  </w:num>
  <w:num w:numId="8" w16cid:durableId="307322401">
    <w:abstractNumId w:val="2"/>
  </w:num>
  <w:num w:numId="9" w16cid:durableId="424888632">
    <w:abstractNumId w:val="1"/>
  </w:num>
  <w:num w:numId="10" w16cid:durableId="658004770">
    <w:abstractNumId w:val="0"/>
  </w:num>
  <w:num w:numId="11" w16cid:durableId="1419324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89"/>
    <w:rsid w:val="00084905"/>
    <w:rsid w:val="001156CB"/>
    <w:rsid w:val="00131FB1"/>
    <w:rsid w:val="001B7F4C"/>
    <w:rsid w:val="001F4706"/>
    <w:rsid w:val="00233703"/>
    <w:rsid w:val="00284B98"/>
    <w:rsid w:val="00286A40"/>
    <w:rsid w:val="002B76E3"/>
    <w:rsid w:val="002C2EB9"/>
    <w:rsid w:val="003035DE"/>
    <w:rsid w:val="0031490F"/>
    <w:rsid w:val="00326DD8"/>
    <w:rsid w:val="003973F6"/>
    <w:rsid w:val="003A1E5C"/>
    <w:rsid w:val="003B4A6C"/>
    <w:rsid w:val="00413684"/>
    <w:rsid w:val="00463724"/>
    <w:rsid w:val="004B11FC"/>
    <w:rsid w:val="004F0D1A"/>
    <w:rsid w:val="004F2202"/>
    <w:rsid w:val="005453EC"/>
    <w:rsid w:val="005E65A8"/>
    <w:rsid w:val="00685F1C"/>
    <w:rsid w:val="006B2A38"/>
    <w:rsid w:val="006C441B"/>
    <w:rsid w:val="006E2A0C"/>
    <w:rsid w:val="007B1579"/>
    <w:rsid w:val="007C3B2C"/>
    <w:rsid w:val="00816FC6"/>
    <w:rsid w:val="00824706"/>
    <w:rsid w:val="00830CAA"/>
    <w:rsid w:val="00870820"/>
    <w:rsid w:val="008C5BB6"/>
    <w:rsid w:val="00944465"/>
    <w:rsid w:val="0099058A"/>
    <w:rsid w:val="009A2AA0"/>
    <w:rsid w:val="009E40CC"/>
    <w:rsid w:val="00A01482"/>
    <w:rsid w:val="00A20799"/>
    <w:rsid w:val="00A20ACA"/>
    <w:rsid w:val="00A66415"/>
    <w:rsid w:val="00A7642B"/>
    <w:rsid w:val="00A8783D"/>
    <w:rsid w:val="00A971E6"/>
    <w:rsid w:val="00AF3D97"/>
    <w:rsid w:val="00B1772A"/>
    <w:rsid w:val="00B31D7B"/>
    <w:rsid w:val="00B348E2"/>
    <w:rsid w:val="00BF1189"/>
    <w:rsid w:val="00C40866"/>
    <w:rsid w:val="00C83441"/>
    <w:rsid w:val="00C9417C"/>
    <w:rsid w:val="00C95FBF"/>
    <w:rsid w:val="00CA153F"/>
    <w:rsid w:val="00CA5995"/>
    <w:rsid w:val="00CC0BE8"/>
    <w:rsid w:val="00CC19CE"/>
    <w:rsid w:val="00CD46B2"/>
    <w:rsid w:val="00CF76B4"/>
    <w:rsid w:val="00D13B1E"/>
    <w:rsid w:val="00D251AD"/>
    <w:rsid w:val="00D41BD8"/>
    <w:rsid w:val="00D86238"/>
    <w:rsid w:val="00D91A79"/>
    <w:rsid w:val="00F006E4"/>
    <w:rsid w:val="00F11FDF"/>
    <w:rsid w:val="00F32FE8"/>
    <w:rsid w:val="00F768B0"/>
    <w:rsid w:val="00FE2D29"/>
    <w:rsid w:val="00FE5846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CCBF"/>
  <w15:chartTrackingRefBased/>
  <w15:docId w15:val="{4B78506F-B2FE-45EA-BD81-03B8FCB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FDF"/>
    <w:rPr>
      <w:color w:val="262626" w:themeColor="text1" w:themeTint="D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11FDF"/>
    <w:pPr>
      <w:spacing w:before="40"/>
      <w:outlineLvl w:val="1"/>
    </w:pPr>
    <w:rPr>
      <w:sz w:val="26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F11FDF"/>
    <w:pPr>
      <w:spacing w:before="40"/>
      <w:outlineLvl w:val="2"/>
    </w:pPr>
    <w:rPr>
      <w:sz w:val="24"/>
      <w:szCs w:val="24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F006E4"/>
    <w:pPr>
      <w:spacing w:before="40"/>
      <w:outlineLvl w:val="3"/>
    </w:pPr>
    <w:rPr>
      <w:iCs/>
    </w:rPr>
  </w:style>
  <w:style w:type="paragraph" w:styleId="berschrift5">
    <w:name w:val="heading 5"/>
    <w:basedOn w:val="berschrift1"/>
    <w:next w:val="Standard"/>
    <w:link w:val="berschrift5Zchn"/>
    <w:uiPriority w:val="9"/>
    <w:unhideWhenUsed/>
    <w:qFormat/>
    <w:rsid w:val="00F11FDF"/>
    <w:pPr>
      <w:spacing w:before="40"/>
      <w:outlineLvl w:val="4"/>
    </w:pPr>
  </w:style>
  <w:style w:type="paragraph" w:styleId="berschrift6">
    <w:name w:val="heading 6"/>
    <w:basedOn w:val="berschrift1"/>
    <w:next w:val="Standard"/>
    <w:link w:val="berschrift6Zchn"/>
    <w:uiPriority w:val="9"/>
    <w:unhideWhenUsed/>
    <w:qFormat/>
    <w:rsid w:val="00F11FDF"/>
    <w:pPr>
      <w:spacing w:before="40"/>
      <w:outlineLvl w:val="5"/>
    </w:pPr>
  </w:style>
  <w:style w:type="paragraph" w:styleId="berschrift7">
    <w:name w:val="heading 7"/>
    <w:basedOn w:val="berschrift1"/>
    <w:next w:val="Standard"/>
    <w:link w:val="berschrift7Zchn"/>
    <w:uiPriority w:val="9"/>
    <w:unhideWhenUsed/>
    <w:qFormat/>
    <w:rsid w:val="00F006E4"/>
    <w:pPr>
      <w:spacing w:before="40"/>
      <w:outlineLvl w:val="6"/>
    </w:pPr>
    <w:rPr>
      <w:iCs/>
    </w:rPr>
  </w:style>
  <w:style w:type="paragraph" w:styleId="berschrift8">
    <w:name w:val="heading 8"/>
    <w:basedOn w:val="berschrift1"/>
    <w:next w:val="Standard"/>
    <w:link w:val="berschrift8Zchn"/>
    <w:uiPriority w:val="9"/>
    <w:unhideWhenUsed/>
    <w:qFormat/>
    <w:rsid w:val="00F11FDF"/>
    <w:pPr>
      <w:spacing w:before="40"/>
      <w:outlineLvl w:val="7"/>
    </w:pPr>
    <w:rPr>
      <w:sz w:val="21"/>
      <w:szCs w:val="21"/>
    </w:rPr>
  </w:style>
  <w:style w:type="paragraph" w:styleId="berschrift9">
    <w:name w:val="heading 9"/>
    <w:basedOn w:val="berschrift1"/>
    <w:next w:val="Standard"/>
    <w:link w:val="berschrift9Zchn"/>
    <w:uiPriority w:val="9"/>
    <w:unhideWhenUsed/>
    <w:qFormat/>
    <w:rsid w:val="00F006E4"/>
    <w:pPr>
      <w:spacing w:before="40"/>
      <w:outlineLvl w:val="8"/>
    </w:pPr>
    <w:rPr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1FDF"/>
    <w:rPr>
      <w:rFonts w:asciiTheme="majorHAnsi" w:eastAsiaTheme="majorEastAsia" w:hAnsiTheme="majorHAnsi" w:cstheme="majorBidi"/>
      <w:color w:val="004687" w:themeColor="text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1FDF"/>
    <w:rPr>
      <w:rFonts w:asciiTheme="majorHAnsi" w:eastAsiaTheme="majorEastAsia" w:hAnsiTheme="majorHAnsi" w:cstheme="majorBidi"/>
      <w:color w:val="004687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7642B"/>
    <w:pPr>
      <w:spacing w:after="0" w:line="520" w:lineRule="exact"/>
      <w:contextualSpacing/>
    </w:pPr>
    <w:rPr>
      <w:rFonts w:asciiTheme="majorHAnsi" w:eastAsiaTheme="majorEastAsia" w:hAnsiTheme="majorHAnsi" w:cstheme="majorBidi"/>
      <w:color w:val="004687" w:themeColor="text2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642B"/>
    <w:rPr>
      <w:rFonts w:asciiTheme="majorHAnsi" w:eastAsiaTheme="majorEastAsia" w:hAnsiTheme="majorHAnsi" w:cstheme="majorBidi"/>
      <w:color w:val="004687" w:themeColor="text2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AA0"/>
    <w:pPr>
      <w:numPr>
        <w:ilvl w:val="1"/>
      </w:numPr>
      <w:spacing w:after="0" w:line="390" w:lineRule="exact"/>
    </w:pPr>
    <w:rPr>
      <w:rFonts w:eastAsiaTheme="minorEastAsia"/>
      <w:color w:val="004687" w:themeColor="text2"/>
      <w:spacing w:val="15"/>
      <w:sz w:val="3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AA0"/>
    <w:rPr>
      <w:rFonts w:eastAsiaTheme="minorEastAsia"/>
      <w:color w:val="004687" w:themeColor="text2"/>
      <w:spacing w:val="15"/>
      <w:sz w:val="34"/>
    </w:rPr>
  </w:style>
  <w:style w:type="table" w:styleId="Tabellenraster">
    <w:name w:val="Table Grid"/>
    <w:basedOn w:val="NormaleTabelle"/>
    <w:uiPriority w:val="39"/>
    <w:rsid w:val="0046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F11FDF"/>
    <w:pPr>
      <w:spacing w:after="200" w:line="240" w:lineRule="auto"/>
    </w:pPr>
    <w:rPr>
      <w:iCs/>
      <w:color w:val="auto"/>
      <w:sz w:val="16"/>
      <w:szCs w:val="18"/>
    </w:rPr>
  </w:style>
  <w:style w:type="paragraph" w:customStyle="1" w:styleId="SubtitleSmall">
    <w:name w:val="Subtitle Small"/>
    <w:basedOn w:val="Untertitel"/>
    <w:next w:val="Standard"/>
    <w:qFormat/>
    <w:rsid w:val="009A2AA0"/>
    <w:pPr>
      <w:spacing w:line="325" w:lineRule="exact"/>
    </w:pPr>
    <w:rPr>
      <w:sz w:val="26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A2AA0"/>
    <w:pPr>
      <w:outlineLvl w:val="9"/>
    </w:pPr>
    <w:rPr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9A2AA0"/>
    <w:pPr>
      <w:spacing w:after="100"/>
      <w:ind w:left="220"/>
    </w:pPr>
    <w:rPr>
      <w:rFonts w:eastAsiaTheme="minorEastAsia" w:cs="Times New Roman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9A2AA0"/>
    <w:pPr>
      <w:spacing w:after="100"/>
    </w:pPr>
    <w:rPr>
      <w:rFonts w:eastAsiaTheme="minorEastAsia" w:cs="Times New Roman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9A2AA0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Text">
    <w:name w:val="Text"/>
    <w:basedOn w:val="Standard"/>
    <w:qFormat/>
    <w:rsid w:val="0031490F"/>
    <w:pPr>
      <w:spacing w:line="280" w:lineRule="exact"/>
    </w:pPr>
    <w:rPr>
      <w:lang w:val="en-US"/>
    </w:rPr>
  </w:style>
  <w:style w:type="paragraph" w:customStyle="1" w:styleId="BoldText">
    <w:name w:val="Bold Text"/>
    <w:basedOn w:val="Text"/>
    <w:next w:val="Text"/>
    <w:qFormat/>
    <w:rsid w:val="00830CAA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11FDF"/>
    <w:rPr>
      <w:rFonts w:asciiTheme="majorHAnsi" w:eastAsiaTheme="majorEastAsia" w:hAnsiTheme="majorHAnsi" w:cstheme="majorBidi"/>
      <w:color w:val="004687" w:themeColor="text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326DD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DD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31FB1"/>
    <w:pPr>
      <w:ind w:left="720"/>
      <w:contextualSpacing/>
    </w:pPr>
  </w:style>
  <w:style w:type="paragraph" w:styleId="KeinLeerraum">
    <w:name w:val="No Spacing"/>
    <w:uiPriority w:val="1"/>
    <w:qFormat/>
    <w:rsid w:val="00131FB1"/>
    <w:pPr>
      <w:spacing w:after="0" w:line="240" w:lineRule="auto"/>
    </w:pPr>
    <w:rPr>
      <w:color w:val="262626" w:themeColor="text1" w:themeTint="D9"/>
    </w:rPr>
  </w:style>
  <w:style w:type="paragraph" w:styleId="Fuzeile">
    <w:name w:val="footer"/>
    <w:basedOn w:val="Standard"/>
    <w:link w:val="FuzeileZchn"/>
    <w:uiPriority w:val="99"/>
    <w:unhideWhenUsed/>
    <w:rsid w:val="008C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BB6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jukifarm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kifarm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jukifar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kifarm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irplus">
  <a:themeElements>
    <a:clrScheme name="Airplus_Colors_1">
      <a:dk1>
        <a:srgbClr val="000000"/>
      </a:dk1>
      <a:lt1>
        <a:srgbClr val="F0F6F6"/>
      </a:lt1>
      <a:dk2>
        <a:srgbClr val="004687"/>
      </a:dk2>
      <a:lt2>
        <a:srgbClr val="878787"/>
      </a:lt2>
      <a:accent1>
        <a:srgbClr val="F7A724"/>
      </a:accent1>
      <a:accent2>
        <a:srgbClr val="B9CF35"/>
      </a:accent2>
      <a:accent3>
        <a:srgbClr val="E7344E"/>
      </a:accent3>
      <a:accent4>
        <a:srgbClr val="00C3AA"/>
      </a:accent4>
      <a:accent5>
        <a:srgbClr val="AC85BB"/>
      </a:accent5>
      <a:accent6>
        <a:srgbClr val="66BC29"/>
      </a:accent6>
      <a:hlink>
        <a:srgbClr val="0000FF"/>
      </a:hlink>
      <a:folHlink>
        <a:srgbClr val="800080"/>
      </a:folHlink>
    </a:clrScheme>
    <a:fontScheme name="Airpl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irplus" id="{11A15561-E50B-4DF9-9B2B-F3C3AE1E0D1C}" vid="{935B4DD6-0350-4116-AA25-F5A4BB7A6C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9C31-AFC6-4CAA-8A30-91D61F44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Karin</dc:creator>
  <cp:keywords/>
  <dc:description/>
  <cp:lastModifiedBy>Eberhardt, Karin</cp:lastModifiedBy>
  <cp:revision>2</cp:revision>
  <cp:lastPrinted>2025-04-02T14:24:00Z</cp:lastPrinted>
  <dcterms:created xsi:type="dcterms:W3CDTF">2025-03-15T11:25:00Z</dcterms:created>
  <dcterms:modified xsi:type="dcterms:W3CDTF">2025-03-15T11:25:00Z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c320a0bb-84b5-483b-b39a-6e08594ea9a2_Enabled">
    <vt:lpwstr>true</vt:lpwstr>
  </property>
  <property fmtid="{D5CDD505-2E9C-101B-9397-08002B2CF9AE}" pid="6" name="MSIP_Label_c320a0bb-84b5-483b-b39a-6e08594ea9a2_SetDate">
    <vt:lpwstr>2024-01-11T13:06:49Z</vt:lpwstr>
  </property>
  <property fmtid="{D5CDD505-2E9C-101B-9397-08002B2CF9AE}" pid="7" name="MSIP_Label_c320a0bb-84b5-483b-b39a-6e08594ea9a2_Method">
    <vt:lpwstr>Privileged</vt:lpwstr>
  </property>
  <property fmtid="{D5CDD505-2E9C-101B-9397-08002B2CF9AE}" pid="8" name="MSIP_Label_c320a0bb-84b5-483b-b39a-6e08594ea9a2_Name">
    <vt:lpwstr>Internal</vt:lpwstr>
  </property>
  <property fmtid="{D5CDD505-2E9C-101B-9397-08002B2CF9AE}" pid="9" name="MSIP_Label_c320a0bb-84b5-483b-b39a-6e08594ea9a2_SiteId">
    <vt:lpwstr>aec5e473-aab4-48fb-860e-19c845dda1c6</vt:lpwstr>
  </property>
  <property fmtid="{D5CDD505-2E9C-101B-9397-08002B2CF9AE}" pid="10" name="MSIP_Label_c320a0bb-84b5-483b-b39a-6e08594ea9a2_ActionId">
    <vt:lpwstr>774ddbe1-a251-4876-ac10-fd4a352ef520</vt:lpwstr>
  </property>
  <property fmtid="{D5CDD505-2E9C-101B-9397-08002B2CF9AE}" pid="11" name="MSIP_Label_c320a0bb-84b5-483b-b39a-6e08594ea9a2_ContentBits">
    <vt:lpwstr>2</vt:lpwstr>
  </property>
</Properties>
</file>